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B73F2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B73F2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B73F2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B73F21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B73F21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B73F21">
        <w:rPr>
          <w:rFonts w:ascii="Times New Roman" w:hAnsi="Times New Roman" w:cs="Times New Roman"/>
          <w:sz w:val="24"/>
          <w:szCs w:val="24"/>
        </w:rPr>
        <w:t xml:space="preserve"> </w:t>
      </w:r>
      <w:r w:rsidRPr="00B73F21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B73F21" w:rsidRDefault="00347921" w:rsidP="009503F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828"/>
        <w:gridCol w:w="2409"/>
        <w:gridCol w:w="2410"/>
        <w:gridCol w:w="1559"/>
        <w:gridCol w:w="2127"/>
      </w:tblGrid>
      <w:tr w:rsidR="001A3023" w:rsidRPr="00B73F21" w:rsidTr="008A6550">
        <w:tc>
          <w:tcPr>
            <w:tcW w:w="226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828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40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10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559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B73F2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D6474F" w:rsidRPr="00B73F21" w:rsidTr="008A6550">
        <w:tc>
          <w:tcPr>
            <w:tcW w:w="2268" w:type="dxa"/>
          </w:tcPr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В.Р., 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1701" w:type="dxa"/>
          </w:tcPr>
          <w:p w:rsidR="00D6474F" w:rsidRPr="00B73F21" w:rsidRDefault="003479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D6474F" w:rsidRPr="00B73F21" w:rsidRDefault="00B73F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7</w:t>
            </w:r>
          </w:p>
          <w:p w:rsidR="00D6474F" w:rsidRPr="00B73F21" w:rsidRDefault="00D6474F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347921" w:rsidRPr="004D0653" w:rsidRDefault="00347921" w:rsidP="00347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Дифференциация звуков</w:t>
            </w:r>
          </w:p>
          <w:p w:rsidR="00347921" w:rsidRDefault="00347921" w:rsidP="00347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«Ж-Ш», «Ж-З»</w:t>
            </w:r>
          </w:p>
          <w:p w:rsidR="00347921" w:rsidRDefault="00347921" w:rsidP="00347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Звук и буква «Р»</w:t>
            </w:r>
          </w:p>
          <w:p w:rsidR="00B73F21" w:rsidRPr="00B73F21" w:rsidRDefault="00B73F21" w:rsidP="003479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D6474F" w:rsidRPr="00B73F21" w:rsidRDefault="00D6474F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D6474F" w:rsidRPr="00B73F21" w:rsidRDefault="00347921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D6474F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D6474F" w:rsidRPr="00B73F21" w:rsidRDefault="00D6474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 w:val="restart"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2A0923" w:rsidRPr="00B73F21" w:rsidRDefault="003479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8 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873024" w:rsidRPr="00873024" w:rsidRDefault="00873024" w:rsidP="008730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73024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873024" w:rsidRPr="00873024" w:rsidRDefault="00873024" w:rsidP="008730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73024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2A0923" w:rsidRPr="00B73F21" w:rsidRDefault="002A0923" w:rsidP="00873024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>Телефон</w:t>
            </w:r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.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 xml:space="preserve"> </w:t>
            </w:r>
            <w:proofErr w:type="spellStart"/>
            <w:proofErr w:type="gramStart"/>
            <w:r w:rsidRPr="00B73F21">
              <w:rPr>
                <w:rStyle w:val="2"/>
                <w:rFonts w:ascii="Times New Roman" w:hAnsi="Times New Roman"/>
                <w:b w:val="0"/>
              </w:rPr>
              <w:t>в</w:t>
            </w:r>
            <w:proofErr w:type="gramEnd"/>
            <w:r w:rsidRPr="00B73F21">
              <w:rPr>
                <w:rStyle w:val="2"/>
                <w:rFonts w:ascii="Times New Roman" w:hAnsi="Times New Roman"/>
                <w:b w:val="0"/>
              </w:rPr>
              <w:t>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873024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A0923" w:rsidRPr="00B73F21" w:rsidRDefault="002A092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A0923" w:rsidRPr="00B73F21" w:rsidTr="008A6550">
        <w:tc>
          <w:tcPr>
            <w:tcW w:w="2268" w:type="dxa"/>
            <w:vMerge/>
          </w:tcPr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A0923" w:rsidRPr="00B73F21" w:rsidRDefault="003479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2A092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9</w:t>
            </w:r>
          </w:p>
          <w:p w:rsidR="002A0923" w:rsidRPr="00B73F21" w:rsidRDefault="002A092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873024" w:rsidRPr="00873024" w:rsidRDefault="00873024" w:rsidP="008730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73024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Повторение.</w:t>
            </w:r>
          </w:p>
          <w:p w:rsidR="00873024" w:rsidRPr="00873024" w:rsidRDefault="00873024" w:rsidP="00873024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873024">
              <w:rPr>
                <w:rStyle w:val="2"/>
                <w:rFonts w:ascii="Times New Roman" w:hAnsi="Times New Roman"/>
                <w:b w:val="0"/>
              </w:rPr>
              <w:t>Труд взрослых весной. Решение задач. Повторение.</w:t>
            </w:r>
          </w:p>
          <w:p w:rsidR="002A0923" w:rsidRPr="00B73F21" w:rsidRDefault="002A0923" w:rsidP="0087302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2A0923" w:rsidRPr="00B73F21" w:rsidRDefault="00873024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A0923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A0923" w:rsidRPr="00B73F21" w:rsidRDefault="002A0923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347921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17.00-17</w:t>
            </w: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.30</w:t>
            </w:r>
          </w:p>
          <w:p w:rsidR="00573026" w:rsidRPr="00B73F21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573026" w:rsidRDefault="00573026" w:rsidP="002A0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3B53A9" w:rsidRPr="003B53A9" w:rsidRDefault="003B53A9" w:rsidP="003B53A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B53A9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</w:t>
            </w:r>
          </w:p>
          <w:p w:rsidR="003B53A9" w:rsidRPr="003B53A9" w:rsidRDefault="003B53A9" w:rsidP="003B53A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3B53A9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573026" w:rsidRPr="002A0923" w:rsidRDefault="009503FA" w:rsidP="003B53A9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="00573026"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904B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3B53A9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953E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 w:val="restart"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Яковлева М.С.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Развивающие игры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3479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150995" w:rsidRPr="00150995" w:rsidRDefault="00150995" w:rsidP="00B73F2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150995">
              <w:rPr>
                <w:rStyle w:val="2"/>
                <w:rFonts w:ascii="Times New Roman" w:hAnsi="Times New Roman"/>
                <w:b w:val="0"/>
              </w:rPr>
              <w:t>Весна. Изменение в природе. Цветы. Повторение Порядковый счет. Мы читаем А.С. Пушкина.</w:t>
            </w:r>
          </w:p>
          <w:p w:rsidR="00573026" w:rsidRPr="00B73F21" w:rsidRDefault="00573026" w:rsidP="00B73F21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B372BB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573026" w:rsidRPr="00B73F21" w:rsidTr="008A6550">
        <w:tc>
          <w:tcPr>
            <w:tcW w:w="2268" w:type="dxa"/>
            <w:vMerge/>
          </w:tcPr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573026" w:rsidRPr="00B73F21" w:rsidRDefault="00347921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  <w:r w:rsidR="00573026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13.00-13.30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573026" w:rsidRPr="00B73F21" w:rsidRDefault="00573026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828" w:type="dxa"/>
          </w:tcPr>
          <w:p w:rsidR="00B372BB" w:rsidRPr="00B372BB" w:rsidRDefault="00B372BB" w:rsidP="00B372B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372BB">
              <w:rPr>
                <w:rStyle w:val="2"/>
                <w:rFonts w:ascii="Times New Roman" w:hAnsi="Times New Roman"/>
                <w:b w:val="0"/>
              </w:rPr>
              <w:lastRenderedPageBreak/>
              <w:t xml:space="preserve">Перелетные птицы. Алфавит. </w:t>
            </w:r>
            <w:r w:rsidRPr="00B372BB">
              <w:rPr>
                <w:rStyle w:val="2"/>
                <w:rFonts w:ascii="Times New Roman" w:hAnsi="Times New Roman"/>
                <w:b w:val="0"/>
              </w:rPr>
              <w:lastRenderedPageBreak/>
              <w:t>Чтение стихотворений.</w:t>
            </w:r>
          </w:p>
          <w:p w:rsidR="00B372BB" w:rsidRDefault="00B372BB" w:rsidP="00B372B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372BB">
              <w:rPr>
                <w:rStyle w:val="2"/>
                <w:rFonts w:ascii="Times New Roman" w:hAnsi="Times New Roman"/>
                <w:b w:val="0"/>
              </w:rPr>
              <w:t xml:space="preserve">Порядковый счет. </w:t>
            </w:r>
          </w:p>
          <w:p w:rsidR="00EE30F8" w:rsidRPr="00B372BB" w:rsidRDefault="00B372BB" w:rsidP="00B372BB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372BB">
              <w:rPr>
                <w:rStyle w:val="2"/>
                <w:rFonts w:ascii="Times New Roman" w:hAnsi="Times New Roman"/>
                <w:b w:val="0"/>
              </w:rPr>
              <w:t>Мы читаем А.С. Пушкина.</w:t>
            </w:r>
          </w:p>
          <w:p w:rsidR="00573026" w:rsidRPr="00B73F21" w:rsidRDefault="000557D8" w:rsidP="000557D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B73F21">
              <w:rPr>
                <w:rStyle w:val="2"/>
                <w:rFonts w:ascii="Times New Roman" w:hAnsi="Times New Roman"/>
                <w:b w:val="0"/>
              </w:rPr>
              <w:t xml:space="preserve">Телефон, </w:t>
            </w:r>
            <w:proofErr w:type="spellStart"/>
            <w:r w:rsidRPr="00B73F21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</w:p>
        </w:tc>
        <w:tc>
          <w:tcPr>
            <w:tcW w:w="2409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 работа</w:t>
            </w:r>
          </w:p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вацап</w:t>
            </w:r>
            <w:proofErr w:type="spellEnd"/>
          </w:p>
        </w:tc>
        <w:tc>
          <w:tcPr>
            <w:tcW w:w="2410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3F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Повтор материала</w:t>
            </w:r>
          </w:p>
        </w:tc>
        <w:tc>
          <w:tcPr>
            <w:tcW w:w="1559" w:type="dxa"/>
          </w:tcPr>
          <w:p w:rsidR="00573026" w:rsidRPr="00B73F21" w:rsidRDefault="00B372BB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73026" w:rsidRPr="00B73F2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573026" w:rsidRPr="00B73F21" w:rsidRDefault="00573026" w:rsidP="008D3E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3F21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34167"/>
    <w:rsid w:val="000557D8"/>
    <w:rsid w:val="00056E1D"/>
    <w:rsid w:val="00083F6F"/>
    <w:rsid w:val="00094D60"/>
    <w:rsid w:val="00150995"/>
    <w:rsid w:val="00190FDD"/>
    <w:rsid w:val="001A26D0"/>
    <w:rsid w:val="001A3023"/>
    <w:rsid w:val="001F4328"/>
    <w:rsid w:val="002A0923"/>
    <w:rsid w:val="002B7CC2"/>
    <w:rsid w:val="0033170C"/>
    <w:rsid w:val="00347921"/>
    <w:rsid w:val="00373559"/>
    <w:rsid w:val="00377339"/>
    <w:rsid w:val="003A4CF8"/>
    <w:rsid w:val="003B53A9"/>
    <w:rsid w:val="004D7956"/>
    <w:rsid w:val="00557691"/>
    <w:rsid w:val="00573026"/>
    <w:rsid w:val="005E4F12"/>
    <w:rsid w:val="0073079E"/>
    <w:rsid w:val="007541FA"/>
    <w:rsid w:val="00873024"/>
    <w:rsid w:val="008A6550"/>
    <w:rsid w:val="009503FA"/>
    <w:rsid w:val="00A0667A"/>
    <w:rsid w:val="00A96DAE"/>
    <w:rsid w:val="00AD6F60"/>
    <w:rsid w:val="00B372BB"/>
    <w:rsid w:val="00B73F21"/>
    <w:rsid w:val="00B86349"/>
    <w:rsid w:val="00BA72A9"/>
    <w:rsid w:val="00C953E1"/>
    <w:rsid w:val="00C95823"/>
    <w:rsid w:val="00D6474F"/>
    <w:rsid w:val="00D6692C"/>
    <w:rsid w:val="00DB569B"/>
    <w:rsid w:val="00EC3459"/>
    <w:rsid w:val="00EE30F8"/>
    <w:rsid w:val="00EE652E"/>
    <w:rsid w:val="00F10A5F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45</cp:revision>
  <dcterms:created xsi:type="dcterms:W3CDTF">2020-04-06T13:12:00Z</dcterms:created>
  <dcterms:modified xsi:type="dcterms:W3CDTF">2020-05-15T21:54:00Z</dcterms:modified>
</cp:coreProperties>
</file>